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8F" w:rsidRPr="00E02E88" w:rsidRDefault="00A62B8F" w:rsidP="00A62B8F">
      <w:pPr>
        <w:jc w:val="center"/>
        <w:rPr>
          <w:rFonts w:ascii="仿宋" w:eastAsia="仿宋" w:hAnsi="仿宋"/>
          <w:b/>
          <w:sz w:val="44"/>
          <w:szCs w:val="44"/>
        </w:rPr>
      </w:pPr>
      <w:r w:rsidRPr="00E02E88">
        <w:rPr>
          <w:rFonts w:ascii="仿宋" w:eastAsia="仿宋" w:hAnsi="仿宋" w:hint="eastAsia"/>
          <w:b/>
          <w:sz w:val="44"/>
          <w:szCs w:val="44"/>
        </w:rPr>
        <w:t>职工</w:t>
      </w:r>
      <w:r w:rsidR="00954481" w:rsidRPr="00E02E88">
        <w:rPr>
          <w:rFonts w:ascii="仿宋" w:eastAsia="仿宋" w:hAnsi="仿宋" w:hint="eastAsia"/>
          <w:b/>
          <w:sz w:val="44"/>
          <w:szCs w:val="44"/>
        </w:rPr>
        <w:t>临时外出办事登记表</w:t>
      </w:r>
    </w:p>
    <w:tbl>
      <w:tblPr>
        <w:tblStyle w:val="a5"/>
        <w:tblW w:w="0" w:type="auto"/>
        <w:jc w:val="center"/>
        <w:tblLook w:val="04A0"/>
      </w:tblPr>
      <w:tblGrid>
        <w:gridCol w:w="1101"/>
        <w:gridCol w:w="630"/>
        <w:gridCol w:w="1314"/>
        <w:gridCol w:w="1174"/>
        <w:gridCol w:w="1701"/>
        <w:gridCol w:w="1134"/>
        <w:gridCol w:w="2120"/>
      </w:tblGrid>
      <w:tr w:rsidR="00385832" w:rsidRPr="00385832" w:rsidTr="00813BCE">
        <w:trPr>
          <w:trHeight w:val="921"/>
          <w:jc w:val="center"/>
        </w:trPr>
        <w:tc>
          <w:tcPr>
            <w:tcW w:w="1101" w:type="dxa"/>
            <w:vAlign w:val="center"/>
          </w:tcPr>
          <w:p w:rsidR="00385832" w:rsidRPr="00385832" w:rsidRDefault="00A62B8F" w:rsidP="00E02E88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="00E02E88"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部门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</w:t>
            </w:r>
            <w:r w:rsidR="00E02E8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944" w:type="dxa"/>
            <w:gridSpan w:val="2"/>
            <w:vAlign w:val="center"/>
          </w:tcPr>
          <w:p w:rsidR="00385832" w:rsidRPr="00385832" w:rsidRDefault="00385832" w:rsidP="0038583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:rsidR="00385832" w:rsidRPr="00385832" w:rsidRDefault="00385832" w:rsidP="0038583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385832" w:rsidRPr="00385832" w:rsidRDefault="00385832" w:rsidP="0038583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85832" w:rsidRPr="00385832" w:rsidRDefault="00385832" w:rsidP="0038583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120" w:type="dxa"/>
            <w:vAlign w:val="center"/>
          </w:tcPr>
          <w:p w:rsidR="00385832" w:rsidRPr="00385832" w:rsidRDefault="00E02E88" w:rsidP="0038583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年  月  日</w:t>
            </w:r>
          </w:p>
        </w:tc>
      </w:tr>
      <w:tr w:rsidR="00385832" w:rsidRPr="00385832" w:rsidTr="00813BCE">
        <w:trPr>
          <w:trHeight w:val="830"/>
          <w:jc w:val="center"/>
        </w:trPr>
        <w:tc>
          <w:tcPr>
            <w:tcW w:w="1101" w:type="dxa"/>
            <w:vAlign w:val="center"/>
          </w:tcPr>
          <w:p w:rsidR="00385832" w:rsidRDefault="00385832" w:rsidP="00385832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出站</w:t>
            </w:r>
          </w:p>
          <w:p w:rsidR="00385832" w:rsidRPr="00385832" w:rsidRDefault="00385832" w:rsidP="00385832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1944" w:type="dxa"/>
            <w:gridSpan w:val="2"/>
            <w:vAlign w:val="center"/>
          </w:tcPr>
          <w:p w:rsidR="00385832" w:rsidRPr="00385832" w:rsidRDefault="00385832" w:rsidP="0038583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:rsidR="00385832" w:rsidRPr="00385832" w:rsidRDefault="00385832" w:rsidP="00385832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预计返</w:t>
            </w:r>
          </w:p>
          <w:p w:rsidR="00385832" w:rsidRPr="00385832" w:rsidRDefault="00385832" w:rsidP="00385832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回时间</w:t>
            </w:r>
          </w:p>
        </w:tc>
        <w:tc>
          <w:tcPr>
            <w:tcW w:w="1701" w:type="dxa"/>
            <w:vAlign w:val="center"/>
          </w:tcPr>
          <w:p w:rsidR="00385832" w:rsidRPr="00385832" w:rsidRDefault="00385832" w:rsidP="0038583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85832" w:rsidRPr="00385832" w:rsidRDefault="00385832" w:rsidP="0038583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同行人</w:t>
            </w:r>
          </w:p>
        </w:tc>
        <w:tc>
          <w:tcPr>
            <w:tcW w:w="2120" w:type="dxa"/>
            <w:vAlign w:val="center"/>
          </w:tcPr>
          <w:p w:rsidR="00385832" w:rsidRPr="00385832" w:rsidRDefault="00385832" w:rsidP="0038583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85832" w:rsidRPr="00385832" w:rsidTr="00E02E88">
        <w:trPr>
          <w:trHeight w:val="830"/>
          <w:jc w:val="center"/>
        </w:trPr>
        <w:tc>
          <w:tcPr>
            <w:tcW w:w="1101" w:type="dxa"/>
            <w:vAlign w:val="center"/>
          </w:tcPr>
          <w:p w:rsidR="00385832" w:rsidRPr="00385832" w:rsidRDefault="00385832" w:rsidP="00385832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事由</w:t>
            </w:r>
          </w:p>
        </w:tc>
        <w:tc>
          <w:tcPr>
            <w:tcW w:w="8073" w:type="dxa"/>
            <w:gridSpan w:val="6"/>
            <w:vAlign w:val="center"/>
          </w:tcPr>
          <w:p w:rsidR="00385832" w:rsidRPr="00385832" w:rsidRDefault="00385832" w:rsidP="0038583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F3AB5" w:rsidRPr="00385832" w:rsidTr="0022471F">
        <w:trPr>
          <w:trHeight w:val="860"/>
          <w:jc w:val="center"/>
        </w:trPr>
        <w:tc>
          <w:tcPr>
            <w:tcW w:w="1731" w:type="dxa"/>
            <w:gridSpan w:val="2"/>
            <w:tcBorders>
              <w:right w:val="single" w:sz="4" w:space="0" w:color="auto"/>
            </w:tcBorders>
            <w:vAlign w:val="center"/>
          </w:tcPr>
          <w:p w:rsidR="00CF3AB5" w:rsidRDefault="00CF3AB5" w:rsidP="00385832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部门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负责人</w:t>
            </w:r>
          </w:p>
          <w:p w:rsidR="00CF3AB5" w:rsidRPr="00385832" w:rsidRDefault="00CF3AB5" w:rsidP="0038583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签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</w:t>
            </w: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字</w:t>
            </w:r>
          </w:p>
        </w:tc>
        <w:tc>
          <w:tcPr>
            <w:tcW w:w="2488" w:type="dxa"/>
            <w:gridSpan w:val="2"/>
            <w:tcBorders>
              <w:left w:val="single" w:sz="4" w:space="0" w:color="auto"/>
            </w:tcBorders>
            <w:vAlign w:val="center"/>
          </w:tcPr>
          <w:p w:rsidR="00CF3AB5" w:rsidRPr="00385832" w:rsidRDefault="00CF3AB5" w:rsidP="0038583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F3AB5" w:rsidRDefault="00CF3AB5" w:rsidP="00385832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分管领导</w:t>
            </w:r>
          </w:p>
          <w:p w:rsidR="00CF3AB5" w:rsidRPr="00385832" w:rsidRDefault="00CF3AB5" w:rsidP="00385832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签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</w:t>
            </w: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字</w:t>
            </w:r>
          </w:p>
        </w:tc>
        <w:tc>
          <w:tcPr>
            <w:tcW w:w="3254" w:type="dxa"/>
            <w:gridSpan w:val="2"/>
            <w:vAlign w:val="center"/>
          </w:tcPr>
          <w:p w:rsidR="00CF3AB5" w:rsidRPr="00385832" w:rsidRDefault="00CF3AB5" w:rsidP="0038583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02E88" w:rsidRPr="00385832" w:rsidTr="008D451A">
        <w:trPr>
          <w:trHeight w:val="1144"/>
          <w:jc w:val="center"/>
        </w:trPr>
        <w:tc>
          <w:tcPr>
            <w:tcW w:w="9174" w:type="dxa"/>
            <w:gridSpan w:val="7"/>
            <w:vAlign w:val="center"/>
          </w:tcPr>
          <w:p w:rsidR="00E02E88" w:rsidRPr="000113A9" w:rsidRDefault="00E02E88" w:rsidP="000113A9">
            <w:pPr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 xml:space="preserve">    </w:t>
            </w:r>
            <w:r w:rsidRPr="000113A9">
              <w:rPr>
                <w:rFonts w:ascii="仿宋" w:eastAsia="仿宋" w:hAnsi="仿宋" w:cs="Times New Roman" w:hint="eastAsia"/>
                <w:b/>
                <w:szCs w:val="21"/>
              </w:rPr>
              <w:t>本表由申请临时外出办事人员填写，外出事由应如实填写。一般工作人员外出由部门负责人签字，部门负责人外出由分管领导签字，站级领导临时外出需通知办公室，由办公室负责登记。本表由科室留存</w:t>
            </w:r>
            <w:r w:rsidR="007E1506" w:rsidRPr="000113A9">
              <w:rPr>
                <w:rFonts w:ascii="仿宋" w:eastAsia="仿宋" w:hAnsi="仿宋" w:cs="Times New Roman" w:hint="eastAsia"/>
                <w:b/>
                <w:szCs w:val="21"/>
              </w:rPr>
              <w:t>备查</w:t>
            </w:r>
            <w:r w:rsidRPr="000113A9">
              <w:rPr>
                <w:rFonts w:ascii="仿宋" w:eastAsia="仿宋" w:hAnsi="仿宋" w:cs="Times New Roman" w:hint="eastAsia"/>
                <w:b/>
                <w:szCs w:val="21"/>
              </w:rPr>
              <w:t>。</w:t>
            </w:r>
          </w:p>
        </w:tc>
      </w:tr>
    </w:tbl>
    <w:p w:rsidR="008E385D" w:rsidRDefault="008E385D" w:rsidP="008E385D">
      <w:pPr>
        <w:jc w:val="center"/>
        <w:rPr>
          <w:rFonts w:ascii="仿宋" w:eastAsia="仿宋" w:hAnsi="仿宋" w:hint="eastAsia"/>
          <w:b/>
          <w:sz w:val="44"/>
          <w:szCs w:val="44"/>
        </w:rPr>
      </w:pPr>
    </w:p>
    <w:p w:rsidR="00D0417D" w:rsidRDefault="00D0417D" w:rsidP="008E385D">
      <w:pPr>
        <w:jc w:val="center"/>
        <w:rPr>
          <w:rFonts w:ascii="仿宋" w:eastAsia="仿宋" w:hAnsi="仿宋" w:hint="eastAsia"/>
          <w:b/>
          <w:sz w:val="44"/>
          <w:szCs w:val="44"/>
        </w:rPr>
      </w:pPr>
    </w:p>
    <w:p w:rsidR="00D0417D" w:rsidRDefault="00D0417D" w:rsidP="008E385D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D0417D" w:rsidRPr="00E02E88" w:rsidRDefault="00D0417D" w:rsidP="00D0417D">
      <w:pPr>
        <w:jc w:val="center"/>
        <w:rPr>
          <w:rFonts w:ascii="仿宋" w:eastAsia="仿宋" w:hAnsi="仿宋"/>
          <w:b/>
          <w:sz w:val="44"/>
          <w:szCs w:val="44"/>
        </w:rPr>
      </w:pPr>
      <w:r w:rsidRPr="00E02E88">
        <w:rPr>
          <w:rFonts w:ascii="仿宋" w:eastAsia="仿宋" w:hAnsi="仿宋" w:hint="eastAsia"/>
          <w:b/>
          <w:sz w:val="44"/>
          <w:szCs w:val="44"/>
        </w:rPr>
        <w:t>职工临时外出办事登记表</w:t>
      </w:r>
    </w:p>
    <w:tbl>
      <w:tblPr>
        <w:tblStyle w:val="a5"/>
        <w:tblW w:w="0" w:type="auto"/>
        <w:jc w:val="center"/>
        <w:tblLook w:val="04A0"/>
      </w:tblPr>
      <w:tblGrid>
        <w:gridCol w:w="1101"/>
        <w:gridCol w:w="630"/>
        <w:gridCol w:w="1314"/>
        <w:gridCol w:w="1174"/>
        <w:gridCol w:w="1701"/>
        <w:gridCol w:w="1134"/>
        <w:gridCol w:w="2120"/>
      </w:tblGrid>
      <w:tr w:rsidR="00D0417D" w:rsidRPr="00385832" w:rsidTr="00C537F5">
        <w:trPr>
          <w:trHeight w:val="921"/>
          <w:jc w:val="center"/>
        </w:trPr>
        <w:tc>
          <w:tcPr>
            <w:tcW w:w="1101" w:type="dxa"/>
            <w:vAlign w:val="center"/>
          </w:tcPr>
          <w:p w:rsidR="00D0417D" w:rsidRPr="00385832" w:rsidRDefault="00D0417D" w:rsidP="00C537F5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部门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944" w:type="dxa"/>
            <w:gridSpan w:val="2"/>
            <w:vAlign w:val="center"/>
          </w:tcPr>
          <w:p w:rsidR="00D0417D" w:rsidRPr="00385832" w:rsidRDefault="00D0417D" w:rsidP="00C537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:rsidR="00D0417D" w:rsidRPr="00385832" w:rsidRDefault="00D0417D" w:rsidP="00C537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D0417D" w:rsidRPr="00385832" w:rsidRDefault="00D0417D" w:rsidP="00C537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0417D" w:rsidRPr="00385832" w:rsidRDefault="00D0417D" w:rsidP="00C537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120" w:type="dxa"/>
            <w:vAlign w:val="center"/>
          </w:tcPr>
          <w:p w:rsidR="00D0417D" w:rsidRPr="00385832" w:rsidRDefault="00D0417D" w:rsidP="00C537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年  月  日</w:t>
            </w:r>
          </w:p>
        </w:tc>
      </w:tr>
      <w:tr w:rsidR="00D0417D" w:rsidRPr="00385832" w:rsidTr="00C537F5">
        <w:trPr>
          <w:trHeight w:val="830"/>
          <w:jc w:val="center"/>
        </w:trPr>
        <w:tc>
          <w:tcPr>
            <w:tcW w:w="1101" w:type="dxa"/>
            <w:vAlign w:val="center"/>
          </w:tcPr>
          <w:p w:rsidR="00D0417D" w:rsidRDefault="00D0417D" w:rsidP="00C537F5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出站</w:t>
            </w:r>
          </w:p>
          <w:p w:rsidR="00D0417D" w:rsidRPr="00385832" w:rsidRDefault="00D0417D" w:rsidP="00C537F5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1944" w:type="dxa"/>
            <w:gridSpan w:val="2"/>
            <w:vAlign w:val="center"/>
          </w:tcPr>
          <w:p w:rsidR="00D0417D" w:rsidRPr="00385832" w:rsidRDefault="00D0417D" w:rsidP="00C537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:rsidR="00D0417D" w:rsidRPr="00385832" w:rsidRDefault="00D0417D" w:rsidP="00C537F5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预计返</w:t>
            </w:r>
          </w:p>
          <w:p w:rsidR="00D0417D" w:rsidRPr="00385832" w:rsidRDefault="00D0417D" w:rsidP="00C537F5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回时间</w:t>
            </w:r>
          </w:p>
        </w:tc>
        <w:tc>
          <w:tcPr>
            <w:tcW w:w="1701" w:type="dxa"/>
            <w:vAlign w:val="center"/>
          </w:tcPr>
          <w:p w:rsidR="00D0417D" w:rsidRPr="00385832" w:rsidRDefault="00D0417D" w:rsidP="00C537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0417D" w:rsidRPr="00385832" w:rsidRDefault="00D0417D" w:rsidP="00C537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同行人</w:t>
            </w:r>
          </w:p>
        </w:tc>
        <w:tc>
          <w:tcPr>
            <w:tcW w:w="2120" w:type="dxa"/>
            <w:vAlign w:val="center"/>
          </w:tcPr>
          <w:p w:rsidR="00D0417D" w:rsidRPr="00385832" w:rsidRDefault="00D0417D" w:rsidP="00C537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0417D" w:rsidRPr="00385832" w:rsidTr="00C537F5">
        <w:trPr>
          <w:trHeight w:val="830"/>
          <w:jc w:val="center"/>
        </w:trPr>
        <w:tc>
          <w:tcPr>
            <w:tcW w:w="1101" w:type="dxa"/>
            <w:vAlign w:val="center"/>
          </w:tcPr>
          <w:p w:rsidR="00D0417D" w:rsidRPr="00385832" w:rsidRDefault="00D0417D" w:rsidP="00C537F5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事由</w:t>
            </w:r>
          </w:p>
        </w:tc>
        <w:tc>
          <w:tcPr>
            <w:tcW w:w="8073" w:type="dxa"/>
            <w:gridSpan w:val="6"/>
            <w:vAlign w:val="center"/>
          </w:tcPr>
          <w:p w:rsidR="00D0417D" w:rsidRPr="00385832" w:rsidRDefault="00D0417D" w:rsidP="00C537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0417D" w:rsidRPr="00385832" w:rsidTr="00C537F5">
        <w:trPr>
          <w:trHeight w:val="860"/>
          <w:jc w:val="center"/>
        </w:trPr>
        <w:tc>
          <w:tcPr>
            <w:tcW w:w="1731" w:type="dxa"/>
            <w:gridSpan w:val="2"/>
            <w:tcBorders>
              <w:right w:val="single" w:sz="4" w:space="0" w:color="auto"/>
            </w:tcBorders>
            <w:vAlign w:val="center"/>
          </w:tcPr>
          <w:p w:rsidR="00D0417D" w:rsidRDefault="00D0417D" w:rsidP="00C537F5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部门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负责人</w:t>
            </w:r>
          </w:p>
          <w:p w:rsidR="00D0417D" w:rsidRPr="00385832" w:rsidRDefault="00D0417D" w:rsidP="00C537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签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</w:t>
            </w: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字</w:t>
            </w:r>
          </w:p>
        </w:tc>
        <w:tc>
          <w:tcPr>
            <w:tcW w:w="2488" w:type="dxa"/>
            <w:gridSpan w:val="2"/>
            <w:tcBorders>
              <w:left w:val="single" w:sz="4" w:space="0" w:color="auto"/>
            </w:tcBorders>
            <w:vAlign w:val="center"/>
          </w:tcPr>
          <w:p w:rsidR="00D0417D" w:rsidRPr="00385832" w:rsidRDefault="00D0417D" w:rsidP="00C537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0417D" w:rsidRDefault="00D0417D" w:rsidP="00C537F5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分管领导</w:t>
            </w:r>
          </w:p>
          <w:p w:rsidR="00D0417D" w:rsidRPr="00385832" w:rsidRDefault="00D0417D" w:rsidP="00C537F5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签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</w:t>
            </w:r>
            <w:r w:rsidRPr="00385832">
              <w:rPr>
                <w:rFonts w:ascii="仿宋" w:eastAsia="仿宋" w:hAnsi="仿宋" w:cs="Times New Roman" w:hint="eastAsia"/>
                <w:sz w:val="28"/>
                <w:szCs w:val="28"/>
              </w:rPr>
              <w:t>字</w:t>
            </w:r>
          </w:p>
        </w:tc>
        <w:tc>
          <w:tcPr>
            <w:tcW w:w="3254" w:type="dxa"/>
            <w:gridSpan w:val="2"/>
            <w:vAlign w:val="center"/>
          </w:tcPr>
          <w:p w:rsidR="00D0417D" w:rsidRPr="00385832" w:rsidRDefault="00D0417D" w:rsidP="00C537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0417D" w:rsidRPr="00385832" w:rsidTr="00C537F5">
        <w:trPr>
          <w:trHeight w:val="1144"/>
          <w:jc w:val="center"/>
        </w:trPr>
        <w:tc>
          <w:tcPr>
            <w:tcW w:w="9174" w:type="dxa"/>
            <w:gridSpan w:val="7"/>
            <w:vAlign w:val="center"/>
          </w:tcPr>
          <w:p w:rsidR="00D0417D" w:rsidRPr="000113A9" w:rsidRDefault="00D0417D" w:rsidP="00C537F5">
            <w:pPr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 xml:space="preserve">    </w:t>
            </w:r>
            <w:r w:rsidRPr="000113A9">
              <w:rPr>
                <w:rFonts w:ascii="仿宋" w:eastAsia="仿宋" w:hAnsi="仿宋" w:cs="Times New Roman" w:hint="eastAsia"/>
                <w:b/>
                <w:szCs w:val="21"/>
              </w:rPr>
              <w:t>本表由申请临时外出办事人员填写，外出事由应如实填写。一般工作人员外出由部门负责人签字，部门负责人外出由分管领导签字，站级领导临时外出需通知办公室，由办公室负责登记。本表由科室留存备查。</w:t>
            </w:r>
          </w:p>
        </w:tc>
      </w:tr>
    </w:tbl>
    <w:p w:rsidR="008E385D" w:rsidRDefault="008E385D" w:rsidP="008E385D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8E385D" w:rsidRDefault="008E385D" w:rsidP="008E385D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A62B8F" w:rsidRPr="008E385D" w:rsidRDefault="00A62B8F" w:rsidP="00A62B8F">
      <w:pPr>
        <w:rPr>
          <w:rFonts w:ascii="仿宋" w:eastAsia="仿宋" w:hAnsi="仿宋" w:cs="Times New Roman"/>
          <w:sz w:val="28"/>
          <w:szCs w:val="28"/>
        </w:rPr>
      </w:pPr>
    </w:p>
    <w:sectPr w:rsidR="00A62B8F" w:rsidRPr="008E385D" w:rsidSect="00385832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B3E" w:rsidRDefault="00363B3E" w:rsidP="00B554EA">
      <w:r>
        <w:separator/>
      </w:r>
    </w:p>
  </w:endnote>
  <w:endnote w:type="continuationSeparator" w:id="1">
    <w:p w:rsidR="00363B3E" w:rsidRDefault="00363B3E" w:rsidP="00B55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B3E" w:rsidRDefault="00363B3E" w:rsidP="00B554EA">
      <w:r>
        <w:separator/>
      </w:r>
    </w:p>
  </w:footnote>
  <w:footnote w:type="continuationSeparator" w:id="1">
    <w:p w:rsidR="00363B3E" w:rsidRDefault="00363B3E" w:rsidP="00B554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4EA"/>
    <w:rsid w:val="000113A9"/>
    <w:rsid w:val="000C7074"/>
    <w:rsid w:val="000D3BFC"/>
    <w:rsid w:val="000F4997"/>
    <w:rsid w:val="00113583"/>
    <w:rsid w:val="001438C7"/>
    <w:rsid w:val="001B19AF"/>
    <w:rsid w:val="001C1BCE"/>
    <w:rsid w:val="00233ADF"/>
    <w:rsid w:val="002B333D"/>
    <w:rsid w:val="00363B3E"/>
    <w:rsid w:val="00365E4E"/>
    <w:rsid w:val="00385832"/>
    <w:rsid w:val="003D01CB"/>
    <w:rsid w:val="004205F8"/>
    <w:rsid w:val="004322C7"/>
    <w:rsid w:val="004548F8"/>
    <w:rsid w:val="004D3B74"/>
    <w:rsid w:val="00616BD6"/>
    <w:rsid w:val="00680033"/>
    <w:rsid w:val="006B4139"/>
    <w:rsid w:val="007A4838"/>
    <w:rsid w:val="007E1506"/>
    <w:rsid w:val="00813BCE"/>
    <w:rsid w:val="00836A9A"/>
    <w:rsid w:val="00870669"/>
    <w:rsid w:val="008E385D"/>
    <w:rsid w:val="008F6ADC"/>
    <w:rsid w:val="00926E8F"/>
    <w:rsid w:val="00954481"/>
    <w:rsid w:val="0098581A"/>
    <w:rsid w:val="009C737F"/>
    <w:rsid w:val="00A10F42"/>
    <w:rsid w:val="00A62B8F"/>
    <w:rsid w:val="00AA7DC9"/>
    <w:rsid w:val="00AF6251"/>
    <w:rsid w:val="00B554EA"/>
    <w:rsid w:val="00B72EFB"/>
    <w:rsid w:val="00BB4A5D"/>
    <w:rsid w:val="00C10FB1"/>
    <w:rsid w:val="00C133D0"/>
    <w:rsid w:val="00CF3AB5"/>
    <w:rsid w:val="00D0417D"/>
    <w:rsid w:val="00D35182"/>
    <w:rsid w:val="00D92DB9"/>
    <w:rsid w:val="00DE3FAC"/>
    <w:rsid w:val="00DF1B75"/>
    <w:rsid w:val="00DF2F7F"/>
    <w:rsid w:val="00DF4185"/>
    <w:rsid w:val="00E02E88"/>
    <w:rsid w:val="00ED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5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54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5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54EA"/>
    <w:rPr>
      <w:sz w:val="18"/>
      <w:szCs w:val="18"/>
    </w:rPr>
  </w:style>
  <w:style w:type="table" w:styleId="a5">
    <w:name w:val="Table Grid"/>
    <w:basedOn w:val="a1"/>
    <w:uiPriority w:val="59"/>
    <w:rsid w:val="000D3B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1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21</cp:revision>
  <cp:lastPrinted>2015-07-17T07:43:00Z</cp:lastPrinted>
  <dcterms:created xsi:type="dcterms:W3CDTF">2014-03-17T03:57:00Z</dcterms:created>
  <dcterms:modified xsi:type="dcterms:W3CDTF">2015-07-17T07:44:00Z</dcterms:modified>
</cp:coreProperties>
</file>